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0878F" w14:textId="14662261" w:rsidR="00450831" w:rsidRDefault="003D4648" w:rsidP="006F3D8B">
      <w:r w:rsidRPr="003D4648">
        <w:rPr>
          <w:b/>
        </w:rPr>
        <w:t>Haider</w:t>
      </w:r>
      <w:r>
        <w:t xml:space="preserve">:  </w:t>
      </w:r>
      <w:r w:rsidR="006F3D8B">
        <w:t xml:space="preserve">Hello listeners. I'm your host, </w:t>
      </w:r>
      <w:proofErr w:type="spellStart"/>
      <w:r w:rsidR="00450831">
        <w:t>Haider</w:t>
      </w:r>
      <w:proofErr w:type="spellEnd"/>
      <w:r w:rsidR="00450831">
        <w:t xml:space="preserve"> </w:t>
      </w:r>
      <w:proofErr w:type="spellStart"/>
      <w:r w:rsidR="00450831">
        <w:t>Rifaat</w:t>
      </w:r>
      <w:proofErr w:type="spellEnd"/>
      <w:r w:rsidR="006F3D8B">
        <w:t xml:space="preserve"> and welcome to the premiere episode of </w:t>
      </w:r>
      <w:r w:rsidR="00450831">
        <w:t>C</w:t>
      </w:r>
      <w:r w:rsidR="006F3D8B">
        <w:t xml:space="preserve">ancer </w:t>
      </w:r>
      <w:r w:rsidR="00450831">
        <w:t>A</w:t>
      </w:r>
      <w:r w:rsidR="006F3D8B">
        <w:t>nswer</w:t>
      </w:r>
      <w:r w:rsidR="00450831">
        <w:t>s, a p</w:t>
      </w:r>
      <w:r w:rsidR="006F3D8B">
        <w:t xml:space="preserve">odcast series by the </w:t>
      </w:r>
      <w:r w:rsidR="00450831">
        <w:t>U</w:t>
      </w:r>
      <w:r w:rsidR="006F3D8B">
        <w:t xml:space="preserve">niversity of Hawaii </w:t>
      </w:r>
      <w:r w:rsidR="00450831">
        <w:t>C</w:t>
      </w:r>
      <w:r w:rsidR="006F3D8B">
        <w:t xml:space="preserve">ancer </w:t>
      </w:r>
      <w:r w:rsidR="00450831">
        <w:t>C</w:t>
      </w:r>
      <w:r w:rsidR="006F3D8B">
        <w:t>enter. The focus of the series is to engage listeners in a constructive dialogue about cancer in Hawaii and the Pacific while addressing key developments in cancer research and treatments</w:t>
      </w:r>
      <w:r w:rsidR="00450831">
        <w:t>.</w:t>
      </w:r>
      <w:r w:rsidR="006F3D8B">
        <w:t xml:space="preserve"> </w:t>
      </w:r>
    </w:p>
    <w:p w14:paraId="10527675" w14:textId="77777777" w:rsidR="00450831" w:rsidRDefault="00450831" w:rsidP="006F3D8B"/>
    <w:p w14:paraId="359A518B" w14:textId="77777777" w:rsidR="00450831" w:rsidRDefault="00450831" w:rsidP="006F3D8B">
      <w:r>
        <w:t>I</w:t>
      </w:r>
      <w:r w:rsidR="006F3D8B">
        <w:t>n today's conversation</w:t>
      </w:r>
      <w:r>
        <w:t xml:space="preserve">, </w:t>
      </w:r>
      <w:r w:rsidR="006F3D8B">
        <w:t>I'm joined by Dr. Joe Ramos, interim director</w:t>
      </w:r>
      <w:r>
        <w:t xml:space="preserve"> at t</w:t>
      </w:r>
      <w:r w:rsidR="006F3D8B">
        <w:t xml:space="preserve">he </w:t>
      </w:r>
      <w:r>
        <w:t>U</w:t>
      </w:r>
      <w:r w:rsidR="006F3D8B">
        <w:t xml:space="preserve">niversity of Hawaii </w:t>
      </w:r>
      <w:r>
        <w:t>C</w:t>
      </w:r>
      <w:r w:rsidR="006F3D8B">
        <w:t xml:space="preserve">ancer </w:t>
      </w:r>
      <w:r>
        <w:t>C</w:t>
      </w:r>
      <w:r w:rsidR="006F3D8B">
        <w:t>ente</w:t>
      </w:r>
      <w:r>
        <w:t xml:space="preserve">r, who will </w:t>
      </w:r>
      <w:r w:rsidR="006F3D8B">
        <w:t xml:space="preserve">talk at length about the center and his research expertise. Dr. Ramos, welcome to the show. Please talk to us more about your role at the </w:t>
      </w:r>
      <w:r>
        <w:t>UH Cancer Center</w:t>
      </w:r>
      <w:r w:rsidR="006F3D8B">
        <w:t xml:space="preserve">. </w:t>
      </w:r>
    </w:p>
    <w:p w14:paraId="695FC111" w14:textId="77777777" w:rsidR="00450831" w:rsidRDefault="00450831" w:rsidP="006F3D8B"/>
    <w:p w14:paraId="39B6CE8E" w14:textId="538150DD" w:rsidR="006F3D8B" w:rsidRDefault="003D4648" w:rsidP="006F3D8B">
      <w:r w:rsidRPr="003D4648">
        <w:rPr>
          <w:b/>
        </w:rPr>
        <w:t>Joe Ramos</w:t>
      </w:r>
      <w:r>
        <w:t xml:space="preserve">:  </w:t>
      </w:r>
      <w:r w:rsidR="006F3D8B">
        <w:t xml:space="preserve">So </w:t>
      </w:r>
      <w:proofErr w:type="gramStart"/>
      <w:r w:rsidR="006F3D8B">
        <w:t>I've</w:t>
      </w:r>
      <w:proofErr w:type="gramEnd"/>
      <w:r w:rsidR="006F3D8B">
        <w:t xml:space="preserve"> been at the cancer center for 18 years now.</w:t>
      </w:r>
      <w:r w:rsidR="00450831">
        <w:t xml:space="preserve"> </w:t>
      </w:r>
      <w:r w:rsidR="006F3D8B">
        <w:t>So quite some time, um, my research area is in, uh, I try to understand the molecular mechanisms that drive cancer movement. And this is one of the things that is fatal to so many cancer patients</w:t>
      </w:r>
      <w:r w:rsidR="00450831">
        <w:t xml:space="preserve">; </w:t>
      </w:r>
      <w:r w:rsidR="006F3D8B">
        <w:t xml:space="preserve">metastasis cells, cancer cells moving from one organ to another. </w:t>
      </w:r>
      <w:proofErr w:type="gramStart"/>
      <w:r w:rsidR="006F3D8B">
        <w:t>So</w:t>
      </w:r>
      <w:proofErr w:type="gramEnd"/>
      <w:r w:rsidR="006F3D8B">
        <w:t xml:space="preserve"> we're trying to understand that. By understanding at the molecular level</w:t>
      </w:r>
      <w:r w:rsidR="00450831">
        <w:t xml:space="preserve">, we are </w:t>
      </w:r>
      <w:r w:rsidR="006F3D8B">
        <w:t>identify</w:t>
      </w:r>
      <w:r w:rsidR="00450831">
        <w:t>ing</w:t>
      </w:r>
      <w:r w:rsidR="006F3D8B">
        <w:t xml:space="preserve"> new ways to target it.</w:t>
      </w:r>
    </w:p>
    <w:p w14:paraId="351EE4C5" w14:textId="77777777" w:rsidR="006F3D8B" w:rsidRDefault="006F3D8B" w:rsidP="006F3D8B"/>
    <w:p w14:paraId="7D3B2278" w14:textId="77777777" w:rsidR="006F3D8B" w:rsidRDefault="006F3D8B" w:rsidP="006F3D8B">
      <w:r>
        <w:t xml:space="preserve">And so I came to the cancer center 18 years ago to work with our chemists here who were doing natural product work, uh, to, uh, use natural products from our environment to target, uh, cancers. </w:t>
      </w:r>
      <w:proofErr w:type="gramStart"/>
      <w:r>
        <w:t>And so</w:t>
      </w:r>
      <w:proofErr w:type="gramEnd"/>
      <w:r>
        <w:t xml:space="preserve"> wanted to try and use the knowledge that I gained about the mechanisms and target that with new natural products and other approaches to create new therapeutics.</w:t>
      </w:r>
    </w:p>
    <w:p w14:paraId="60A64BAE" w14:textId="77777777" w:rsidR="006F3D8B" w:rsidRDefault="006F3D8B" w:rsidP="006F3D8B"/>
    <w:p w14:paraId="66B2363D" w14:textId="77777777" w:rsidR="006F3D8B" w:rsidRDefault="006F3D8B" w:rsidP="006F3D8B">
      <w:r>
        <w:t>So that's why I came here and that's really, uh, what my research has been on. I've moved into other roles over that time. Uh, that include a lot of different hats that I've worn with regard to being a leader of programs and other administrative roles that I've had here. And currently I'm the interim director of the cancer center.</w:t>
      </w:r>
    </w:p>
    <w:p w14:paraId="5DD7AECE" w14:textId="77777777" w:rsidR="006F3D8B" w:rsidRDefault="006F3D8B" w:rsidP="006F3D8B"/>
    <w:p w14:paraId="295A5AB8" w14:textId="77777777" w:rsidR="00AB7402" w:rsidRDefault="003D4648" w:rsidP="006F3D8B">
      <w:r w:rsidRPr="003D4648">
        <w:rPr>
          <w:b/>
        </w:rPr>
        <w:t>Haider</w:t>
      </w:r>
      <w:r>
        <w:t xml:space="preserve">:  </w:t>
      </w:r>
      <w:r w:rsidR="006F3D8B">
        <w:t xml:space="preserve">And can you tell our listeners more about the </w:t>
      </w:r>
      <w:r w:rsidR="00450831">
        <w:t>U</w:t>
      </w:r>
      <w:r w:rsidR="006F3D8B">
        <w:t xml:space="preserve">niversity of Hawaii </w:t>
      </w:r>
      <w:r w:rsidR="00450831">
        <w:t>C</w:t>
      </w:r>
      <w:r w:rsidR="006F3D8B">
        <w:t xml:space="preserve">ancer </w:t>
      </w:r>
      <w:r w:rsidR="00450831">
        <w:t>C</w:t>
      </w:r>
      <w:r w:rsidR="006F3D8B">
        <w:t xml:space="preserve">enter? </w:t>
      </w:r>
    </w:p>
    <w:p w14:paraId="4927696E" w14:textId="77777777" w:rsidR="00AB7402" w:rsidRDefault="00AB7402" w:rsidP="006F3D8B"/>
    <w:p w14:paraId="6D15EA7E" w14:textId="18B9FC2A" w:rsidR="006F3D8B" w:rsidRDefault="00AB7402" w:rsidP="006F3D8B">
      <w:r w:rsidRPr="00AB7402">
        <w:rPr>
          <w:b/>
        </w:rPr>
        <w:t>Joe Ramos</w:t>
      </w:r>
      <w:r>
        <w:t xml:space="preserve">:  </w:t>
      </w:r>
      <w:r w:rsidR="006F3D8B">
        <w:t>So the university of Hawaii cancer center is Hawaii</w:t>
      </w:r>
      <w:r w:rsidR="00450831">
        <w:t xml:space="preserve">’s </w:t>
      </w:r>
      <w:r w:rsidR="006F3D8B">
        <w:t>cancer center. We've been working to reduce the burden of cancer in the islands for over 50 years</w:t>
      </w:r>
      <w:r w:rsidR="00450831">
        <w:t xml:space="preserve"> n</w:t>
      </w:r>
      <w:r w:rsidR="006F3D8B">
        <w:t>ow</w:t>
      </w:r>
      <w:r w:rsidR="00450831">
        <w:t>. W</w:t>
      </w:r>
      <w:r w:rsidR="006F3D8B">
        <w:t>e celebrate</w:t>
      </w:r>
      <w:r w:rsidR="00450831">
        <w:t>d</w:t>
      </w:r>
      <w:r w:rsidR="006F3D8B">
        <w:t xml:space="preserve"> our 50th anniversary last year. Uh, we are an NCI</w:t>
      </w:r>
      <w:r w:rsidR="00450831">
        <w:t>-</w:t>
      </w:r>
      <w:r w:rsidR="006F3D8B">
        <w:t>designated cancer center for the last 25 of those years and NCI designation</w:t>
      </w:r>
      <w:r w:rsidR="00450831">
        <w:t xml:space="preserve"> t</w:t>
      </w:r>
      <w:r w:rsidR="006F3D8B">
        <w:t xml:space="preserve">his is by the national cancer Institute, and that means that we meet the highest level of research, specifically directed at the people of our islands. </w:t>
      </w:r>
      <w:proofErr w:type="gramStart"/>
      <w:r w:rsidR="006F3D8B">
        <w:t>And so</w:t>
      </w:r>
      <w:proofErr w:type="gramEnd"/>
      <w:r w:rsidR="006F3D8B">
        <w:t xml:space="preserve"> this is something that I think</w:t>
      </w:r>
      <w:r w:rsidR="00450831">
        <w:t xml:space="preserve"> is</w:t>
      </w:r>
      <w:r w:rsidR="006F3D8B">
        <w:t xml:space="preserve"> very special about our cancer center. There are only 71 of these NCI designated cancer centers across the country.</w:t>
      </w:r>
    </w:p>
    <w:p w14:paraId="7CD1D450" w14:textId="77777777" w:rsidR="006F3D8B" w:rsidRDefault="006F3D8B" w:rsidP="006F3D8B"/>
    <w:p w14:paraId="18CAFAAD" w14:textId="77777777" w:rsidR="006F3D8B" w:rsidRDefault="006F3D8B" w:rsidP="006F3D8B">
      <w:r>
        <w:t>Uh, and we, uh, are designed to specifically meet the needs of our people. And so that's something that I think is really special about us. Our cancer center has a few different components. We have some programs. That's the core of the research component of what we do. We have population sciences in the Pacific and cancer biology.</w:t>
      </w:r>
    </w:p>
    <w:p w14:paraId="3DFF6AD5" w14:textId="77777777" w:rsidR="006F3D8B" w:rsidRDefault="006F3D8B" w:rsidP="006F3D8B"/>
    <w:p w14:paraId="43222603" w14:textId="77777777" w:rsidR="005F6D21" w:rsidRDefault="006F3D8B" w:rsidP="006F3D8B">
      <w:r w:rsidRPr="007D05B4">
        <w:t>We offer clinical trials or clinical trials</w:t>
      </w:r>
      <w:r w:rsidR="00450831" w:rsidRPr="007D05B4">
        <w:t xml:space="preserve"> office</w:t>
      </w:r>
      <w:r w:rsidRPr="007D05B4">
        <w:t xml:space="preserve">. And we have an educational mission as well, uh, and a community outreach and engagement mission. </w:t>
      </w:r>
      <w:proofErr w:type="gramStart"/>
      <w:r w:rsidRPr="007D05B4">
        <w:t>So</w:t>
      </w:r>
      <w:proofErr w:type="gramEnd"/>
      <w:r w:rsidRPr="007D05B4">
        <w:t xml:space="preserve"> these are the, really the core elements of what make our cancer</w:t>
      </w:r>
      <w:r w:rsidR="005F6D21" w:rsidRPr="007D05B4">
        <w:t xml:space="preserve"> center</w:t>
      </w:r>
      <w:r w:rsidRPr="007D05B4">
        <w:t>.</w:t>
      </w:r>
      <w:r>
        <w:t xml:space="preserve"> </w:t>
      </w:r>
    </w:p>
    <w:p w14:paraId="2EAF282F" w14:textId="77777777" w:rsidR="005F6D21" w:rsidRDefault="005F6D21" w:rsidP="006F3D8B"/>
    <w:p w14:paraId="0AB238C3" w14:textId="7CBFF13E" w:rsidR="006F3D8B" w:rsidRDefault="005F6D21" w:rsidP="006F3D8B">
      <w:proofErr w:type="spellStart"/>
      <w:r w:rsidRPr="005F6D21">
        <w:rPr>
          <w:b/>
          <w:bCs/>
        </w:rPr>
        <w:lastRenderedPageBreak/>
        <w:t>Haider</w:t>
      </w:r>
      <w:proofErr w:type="spellEnd"/>
      <w:r>
        <w:t xml:space="preserve">: </w:t>
      </w:r>
      <w:r w:rsidR="006F3D8B" w:rsidRPr="007D05B4">
        <w:t>Dr. Ramos</w:t>
      </w:r>
      <w:r w:rsidRPr="007D05B4">
        <w:t>, t</w:t>
      </w:r>
      <w:r w:rsidR="006F3D8B" w:rsidRPr="007D05B4">
        <w:t>alk</w:t>
      </w:r>
      <w:r w:rsidR="006F3D8B">
        <w:t xml:space="preserve"> to us about the ongoing research at </w:t>
      </w:r>
      <w:proofErr w:type="gramStart"/>
      <w:r w:rsidR="006F3D8B">
        <w:t>the cancer center and how it helps Hawaii and the Pacific</w:t>
      </w:r>
      <w:proofErr w:type="gramEnd"/>
      <w:r w:rsidR="006F3D8B">
        <w:t>.</w:t>
      </w:r>
    </w:p>
    <w:p w14:paraId="723839F9" w14:textId="77777777" w:rsidR="006F3D8B" w:rsidRDefault="006F3D8B" w:rsidP="006F3D8B"/>
    <w:p w14:paraId="7214FAF1" w14:textId="30347F02" w:rsidR="006F3D8B" w:rsidRDefault="005F6D21" w:rsidP="006F3D8B">
      <w:r w:rsidRPr="005F6D21">
        <w:rPr>
          <w:b/>
          <w:bCs/>
        </w:rPr>
        <w:t>Joe Ramos</w:t>
      </w:r>
      <w:r>
        <w:t xml:space="preserve">: </w:t>
      </w:r>
      <w:r w:rsidR="006F3D8B">
        <w:t>So, as I mentioned, we have a couple of programs here that are focused on research, our population sciences and the Pacific program is one of these and really the first order of business for our cancer centers</w:t>
      </w:r>
      <w:r w:rsidR="00450831">
        <w:t xml:space="preserve"> is to e</w:t>
      </w:r>
      <w:r w:rsidR="006F3D8B">
        <w:t>nsure that as few people get cancer as possible, that means we need to know what causes cancer in the islands, and then use that knowledge and get that back to our communities so that people can adjust and, uh, do better, uh, and avoid, uh, behaviors and, and, and, uh, agents in the environment that might put them at higher risk for cancer.</w:t>
      </w:r>
    </w:p>
    <w:p w14:paraId="29EBE890" w14:textId="77777777" w:rsidR="006F3D8B" w:rsidRDefault="006F3D8B" w:rsidP="006F3D8B"/>
    <w:p w14:paraId="5A459D46" w14:textId="5AFA5ED1" w:rsidR="006F3D8B" w:rsidRDefault="006F3D8B" w:rsidP="006F3D8B">
      <w:r>
        <w:t xml:space="preserve">And so that's really what our population science program is all about. We've had a lot of insights from that program on how nutrition contributes. Uh, that program is known worldwide for the multi-ethnic cohort that they run for the last 25 years. </w:t>
      </w:r>
      <w:proofErr w:type="gramStart"/>
      <w:r>
        <w:t>Plus</w:t>
      </w:r>
      <w:proofErr w:type="gramEnd"/>
      <w:r>
        <w:t xml:space="preserve"> that's a group of over 200,000 people where they've been doing surveys regularly to understand, uh, some of the behaviors these people have and then what their cancer </w:t>
      </w:r>
      <w:r w:rsidR="005F6D21" w:rsidRPr="007D05B4">
        <w:t>incidence</w:t>
      </w:r>
      <w:r w:rsidRPr="007D05B4">
        <w:t xml:space="preserve"> was</w:t>
      </w:r>
      <w:r>
        <w:t>.</w:t>
      </w:r>
    </w:p>
    <w:p w14:paraId="3BAF72C7" w14:textId="77777777" w:rsidR="006F3D8B" w:rsidRDefault="006F3D8B" w:rsidP="006F3D8B"/>
    <w:p w14:paraId="54D308CB" w14:textId="1513581E" w:rsidR="006F3D8B" w:rsidRDefault="006F3D8B" w:rsidP="006F3D8B">
      <w:r>
        <w:t>And that creates an invaluable resource for us to go back and look at</w:t>
      </w:r>
      <w:r w:rsidR="00450831">
        <w:t xml:space="preserve"> if</w:t>
      </w:r>
      <w:r>
        <w:t xml:space="preserve"> certain types of foods may have been related to a higher or lower of cancer, et cetera, we can also look at the gene environment interactions. Our cancer biology program tries to understand the basic mechanisms that cause cancer drive cancer, and then use that to target cancers, uh, with new agents, new therapies, or to better diagnose them at an earlier stage when the cancers can be more readily cured or treated.</w:t>
      </w:r>
    </w:p>
    <w:p w14:paraId="3F053F0B" w14:textId="77777777" w:rsidR="006F3D8B" w:rsidRDefault="006F3D8B" w:rsidP="006F3D8B"/>
    <w:p w14:paraId="47506708" w14:textId="24BBF6EB" w:rsidR="006F3D8B" w:rsidRDefault="006F3D8B" w:rsidP="006F3D8B">
      <w:proofErr w:type="gramStart"/>
      <w:r>
        <w:t>And so</w:t>
      </w:r>
      <w:proofErr w:type="gramEnd"/>
      <w:r>
        <w:t xml:space="preserve"> cancer biologists really are trying to work on the discoveries of the diagnostics and therapeutics for </w:t>
      </w:r>
      <w:r w:rsidR="00450831">
        <w:t>tomorrow</w:t>
      </w:r>
      <w:r>
        <w:t>. We also have our clinical trials operation, which essentially they are our doctors. We work with our hospitals in our community, a network of clinical trials, uh, uh, partners that we have across the islands.</w:t>
      </w:r>
    </w:p>
    <w:p w14:paraId="728D762B" w14:textId="77777777" w:rsidR="006F3D8B" w:rsidRDefault="006F3D8B" w:rsidP="006F3D8B"/>
    <w:p w14:paraId="37FB4EC6" w14:textId="7D554800" w:rsidR="006F3D8B" w:rsidRDefault="006F3D8B" w:rsidP="006F3D8B">
      <w:r>
        <w:t>And these are the latest therapies, the latest treatments, latest interventions, uh, to try and affect cancer. So these can be new treatments, new drugs, uh, that we can test out or new combinations of drugs to help our patients do better. It's really the</w:t>
      </w:r>
      <w:r w:rsidR="00450831">
        <w:t xml:space="preserve"> latest, m</w:t>
      </w:r>
      <w:r>
        <w:t>ost cutting</w:t>
      </w:r>
      <w:r w:rsidR="00450831">
        <w:t>-</w:t>
      </w:r>
      <w:r>
        <w:t>edge therapeutics that are available, that we can bring into the islands.</w:t>
      </w:r>
    </w:p>
    <w:p w14:paraId="3F09E536" w14:textId="77777777" w:rsidR="006F3D8B" w:rsidRDefault="006F3D8B" w:rsidP="006F3D8B"/>
    <w:p w14:paraId="73DBD7FB" w14:textId="77777777" w:rsidR="005F6D21" w:rsidRDefault="006F3D8B" w:rsidP="006F3D8B">
      <w:r>
        <w:t xml:space="preserve">Some of these, we create ourselves, uh, some are from industry trials and this allows our patients to stay on island and have access to the very latest therapies, uh, in the comfort and, and environment of their homes. </w:t>
      </w:r>
      <w:proofErr w:type="gramStart"/>
      <w:r>
        <w:t>And so</w:t>
      </w:r>
      <w:proofErr w:type="gramEnd"/>
      <w:r>
        <w:t xml:space="preserve"> this is a really important element of what we're doing here. </w:t>
      </w:r>
    </w:p>
    <w:p w14:paraId="2B57BFFE" w14:textId="77777777" w:rsidR="005F6D21" w:rsidRDefault="005F6D21" w:rsidP="006F3D8B"/>
    <w:p w14:paraId="79AB15F1" w14:textId="05F90E3D" w:rsidR="006F3D8B" w:rsidRDefault="005F6D21" w:rsidP="006F3D8B">
      <w:r w:rsidRPr="005F6D21">
        <w:rPr>
          <w:b/>
          <w:bCs/>
        </w:rPr>
        <w:t>Haider</w:t>
      </w:r>
      <w:r>
        <w:t xml:space="preserve">: </w:t>
      </w:r>
      <w:r w:rsidR="006F3D8B">
        <w:t>Hmm. And what is the future direction of the cancer</w:t>
      </w:r>
      <w:r w:rsidR="00450831">
        <w:t xml:space="preserve"> center</w:t>
      </w:r>
      <w:r w:rsidR="006F3D8B">
        <w:t>?</w:t>
      </w:r>
    </w:p>
    <w:p w14:paraId="3375A9C6" w14:textId="77777777" w:rsidR="006F3D8B" w:rsidRDefault="006F3D8B" w:rsidP="006F3D8B"/>
    <w:p w14:paraId="43FEE812" w14:textId="0992FBF1" w:rsidR="006F3D8B" w:rsidRDefault="005F6D21" w:rsidP="006F3D8B">
      <w:r w:rsidRPr="005F6D21">
        <w:rPr>
          <w:b/>
          <w:bCs/>
        </w:rPr>
        <w:t>Joe Ramos</w:t>
      </w:r>
      <w:r>
        <w:t xml:space="preserve">: </w:t>
      </w:r>
      <w:r w:rsidR="006F3D8B">
        <w:t xml:space="preserve">So as I was just mentioning, we have a very vibrant clinical trials team here. We have about 130 clinical trials at any given time, uh, that we do across our hospital network. The </w:t>
      </w:r>
      <w:r w:rsidR="006F3D8B">
        <w:lastRenderedPageBreak/>
        <w:t>next phase of that would be an early phase clinical research center, uh, that we're establishing here at the cancer center.</w:t>
      </w:r>
    </w:p>
    <w:p w14:paraId="2519DDE5" w14:textId="77777777" w:rsidR="006F3D8B" w:rsidRDefault="006F3D8B" w:rsidP="006F3D8B"/>
    <w:p w14:paraId="6C626E7C" w14:textId="2F3C4A23" w:rsidR="006F3D8B" w:rsidRDefault="006F3D8B" w:rsidP="006F3D8B">
      <w:r>
        <w:t>This we will have coming up in the next couple of years, and that will be a place where we can do the</w:t>
      </w:r>
      <w:r w:rsidR="00450831">
        <w:t xml:space="preserve"> e</w:t>
      </w:r>
      <w:r>
        <w:t>arliest clinical trials, the earliest phase trials. These are the ones that are, uh, where we were doing the very first tests of new agents or new therapeutics, uh, in patients. This is something we've never had in Hawaii.</w:t>
      </w:r>
    </w:p>
    <w:p w14:paraId="17357227" w14:textId="77777777" w:rsidR="006F3D8B" w:rsidRDefault="006F3D8B" w:rsidP="006F3D8B"/>
    <w:p w14:paraId="7868F33E" w14:textId="6F6B41A4" w:rsidR="006F3D8B" w:rsidRDefault="006F3D8B" w:rsidP="006F3D8B">
      <w:r>
        <w:t>This will be a game changer for our patients here so that they no longer have to go when they have</w:t>
      </w:r>
      <w:r w:rsidR="00450831">
        <w:t xml:space="preserve"> u</w:t>
      </w:r>
      <w:r>
        <w:t>h, cancer is a pancreatic cancer or other stage four cancers that they've exhausted</w:t>
      </w:r>
      <w:r w:rsidR="00450831">
        <w:t xml:space="preserve"> o</w:t>
      </w:r>
      <w:r>
        <w:t>ther available therapies. Often early phase trials are a last resort, and this is something we really are looking forward to, to getting set up here at the cancer center.</w:t>
      </w:r>
    </w:p>
    <w:p w14:paraId="6D4890C0" w14:textId="77777777" w:rsidR="006F3D8B" w:rsidRDefault="006F3D8B" w:rsidP="006F3D8B"/>
    <w:p w14:paraId="13E60014" w14:textId="77777777" w:rsidR="006F3D8B" w:rsidRDefault="006F3D8B" w:rsidP="006F3D8B">
      <w:r>
        <w:t>We're working with our hospital partners to do this, uh, and we'll be doing that in the next couple of years. We also have a really active team that are in our community outreach and engagement, uh, core the pandemic has seen a great loss in people going and getting their screening done for different types of cancer screens that we have.</w:t>
      </w:r>
    </w:p>
    <w:p w14:paraId="799DA926" w14:textId="77777777" w:rsidR="006F3D8B" w:rsidRDefault="006F3D8B" w:rsidP="006F3D8B"/>
    <w:p w14:paraId="74017BBE" w14:textId="77777777" w:rsidR="005F6D21" w:rsidRDefault="006F3D8B" w:rsidP="006F3D8B">
      <w:r>
        <w:t xml:space="preserve">We need to make sure that people go back and get screened now so that we can catch cancers early again. And our community outreach team really tries to do this. And in ways that match up with, with the different kinds of communities that we have on the ground and to </w:t>
      </w:r>
      <w:r w:rsidRPr="007D05B4">
        <w:t>do these in culturally</w:t>
      </w:r>
      <w:r w:rsidR="005F6D21" w:rsidRPr="007D05B4">
        <w:t xml:space="preserve"> attuned ways</w:t>
      </w:r>
      <w:r w:rsidRPr="007D05B4">
        <w:t>.</w:t>
      </w:r>
      <w:r>
        <w:t xml:space="preserve"> </w:t>
      </w:r>
      <w:bookmarkStart w:id="0" w:name="_GoBack"/>
      <w:bookmarkEnd w:id="0"/>
    </w:p>
    <w:p w14:paraId="0F43B6CB" w14:textId="77777777" w:rsidR="005F6D21" w:rsidRDefault="005F6D21" w:rsidP="006F3D8B"/>
    <w:p w14:paraId="306F0540" w14:textId="7315E1BE" w:rsidR="006F3D8B" w:rsidRDefault="005F6D21" w:rsidP="006F3D8B">
      <w:r w:rsidRPr="005F6D21">
        <w:rPr>
          <w:b/>
          <w:bCs/>
        </w:rPr>
        <w:t>Haider</w:t>
      </w:r>
      <w:r>
        <w:t xml:space="preserve">: </w:t>
      </w:r>
      <w:r w:rsidR="006F3D8B">
        <w:t>Interesting now to conclude if anyone would like to contribute to the cancer center, how can they do</w:t>
      </w:r>
      <w:r>
        <w:t xml:space="preserve"> so?</w:t>
      </w:r>
    </w:p>
    <w:p w14:paraId="2E293833" w14:textId="77777777" w:rsidR="006F3D8B" w:rsidRDefault="006F3D8B" w:rsidP="006F3D8B"/>
    <w:p w14:paraId="7E5DCF18" w14:textId="1B883D65" w:rsidR="006F3D8B" w:rsidRDefault="005F6D21" w:rsidP="006F3D8B">
      <w:r w:rsidRPr="005F6D21">
        <w:rPr>
          <w:b/>
          <w:bCs/>
        </w:rPr>
        <w:t>Joe Ramos</w:t>
      </w:r>
      <w:r>
        <w:t xml:space="preserve">: </w:t>
      </w:r>
      <w:r w:rsidR="006F3D8B">
        <w:t>So</w:t>
      </w:r>
      <w:r>
        <w:t>,</w:t>
      </w:r>
      <w:r w:rsidR="006F3D8B">
        <w:t xml:space="preserve"> there are </w:t>
      </w:r>
      <w:proofErr w:type="gramStart"/>
      <w:r w:rsidR="006F3D8B">
        <w:t>a lot of</w:t>
      </w:r>
      <w:proofErr w:type="gramEnd"/>
      <w:r w:rsidR="006F3D8B">
        <w:t xml:space="preserve"> different ways people can contribute and, and, and do good work with the cancer center. Uh, we have a very broadened and fantastic donor base. A number of our donors really, uh, see it as part of their mission to try and help, uh, and in reducing cancer in the island. And we're really happy to partner with all of our donors in that great work.</w:t>
      </w:r>
    </w:p>
    <w:p w14:paraId="6FDED25D" w14:textId="77777777" w:rsidR="006F3D8B" w:rsidRDefault="006F3D8B" w:rsidP="006F3D8B"/>
    <w:p w14:paraId="5239235C" w14:textId="00C21463" w:rsidR="006F3D8B" w:rsidRDefault="006F3D8B" w:rsidP="006F3D8B">
      <w:r>
        <w:t xml:space="preserve">Uh, there are a number of folks who volunteer, uh, for different activities that we have at the cancer center. </w:t>
      </w:r>
      <w:proofErr w:type="gramStart"/>
      <w:r>
        <w:t>So</w:t>
      </w:r>
      <w:proofErr w:type="gramEnd"/>
      <w:r>
        <w:t xml:space="preserve"> you should always look out for those possibilities. We usually, uh, announced them in newspapers or on our website, which is www.uhcancercenter.org. Others ways you can participate. Is there. Of different kinds of, of studies that we have ongoing.</w:t>
      </w:r>
    </w:p>
    <w:p w14:paraId="750E57B6" w14:textId="77777777" w:rsidR="006F3D8B" w:rsidRDefault="006F3D8B" w:rsidP="006F3D8B"/>
    <w:p w14:paraId="4247D269" w14:textId="77777777" w:rsidR="006F3D8B" w:rsidRDefault="006F3D8B" w:rsidP="006F3D8B">
      <w:proofErr w:type="gramStart"/>
      <w:r>
        <w:t>And so</w:t>
      </w:r>
      <w:proofErr w:type="gramEnd"/>
      <w:r>
        <w:t xml:space="preserve"> you can always look out to volunteer for a study. These don't always have to do with just, uh, uh, for cancer patients. We have a number of studies that have to do with, uh, body composition activity, uh, those kinds of things as well. Uh, activities for cancer survivors. </w:t>
      </w:r>
      <w:proofErr w:type="gramStart"/>
      <w:r>
        <w:t>So</w:t>
      </w:r>
      <w:proofErr w:type="gramEnd"/>
      <w:r>
        <w:t xml:space="preserve"> you can also look out for different studies that you might participate in.</w:t>
      </w:r>
    </w:p>
    <w:p w14:paraId="585FD232" w14:textId="77777777" w:rsidR="006F3D8B" w:rsidRDefault="006F3D8B" w:rsidP="006F3D8B"/>
    <w:p w14:paraId="61358F85" w14:textId="77777777" w:rsidR="005F6D21" w:rsidRDefault="006F3D8B" w:rsidP="006F3D8B">
      <w:proofErr w:type="gramStart"/>
      <w:r>
        <w:t>And</w:t>
      </w:r>
      <w:proofErr w:type="gramEnd"/>
      <w:r>
        <w:t xml:space="preserve"> I highly encourage, uh, I've taken part in several of them, myself, and it's a, it's a really wonderful way to contribute to the mission of reducing the burden of cancer in the</w:t>
      </w:r>
      <w:r w:rsidR="005F6D21">
        <w:t xml:space="preserve"> islands</w:t>
      </w:r>
      <w:r>
        <w:t xml:space="preserve">. </w:t>
      </w:r>
    </w:p>
    <w:p w14:paraId="627C9D01" w14:textId="77777777" w:rsidR="005F6D21" w:rsidRDefault="005F6D21" w:rsidP="006F3D8B"/>
    <w:p w14:paraId="6F0FB003" w14:textId="018E9C68" w:rsidR="006F3D8B" w:rsidRDefault="005F6D21" w:rsidP="006F3D8B">
      <w:r w:rsidRPr="005F6D21">
        <w:rPr>
          <w:b/>
          <w:bCs/>
        </w:rPr>
        <w:t>Haider</w:t>
      </w:r>
      <w:r>
        <w:t xml:space="preserve">: </w:t>
      </w:r>
      <w:r w:rsidR="006F3D8B">
        <w:t xml:space="preserve">On that note, I will conclude today's episode. Thank you so much, Dr. </w:t>
      </w:r>
      <w:r w:rsidR="00F55C57">
        <w:t>Ramos</w:t>
      </w:r>
      <w:r w:rsidR="006F3D8B">
        <w:t xml:space="preserve"> for joining me. That is all for now listeners, but stay tuned on our official website, which is </w:t>
      </w:r>
      <w:r w:rsidR="00450831">
        <w:t>uhcancercenter.org</w:t>
      </w:r>
    </w:p>
    <w:p w14:paraId="47E059DA" w14:textId="77777777" w:rsidR="006F3D8B" w:rsidRDefault="006F3D8B" w:rsidP="006F3D8B"/>
    <w:p w14:paraId="3DAE139E" w14:textId="3094CB58" w:rsidR="00007CAB" w:rsidRDefault="006F3D8B" w:rsidP="006F3D8B">
      <w:r>
        <w:t>You can also follow us on our social media pages, including Facebook, Twitter, and Instagram. Our handle is UH cancer center. I'll see you next week. Take care.</w:t>
      </w:r>
    </w:p>
    <w:sectPr w:rsidR="0000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8B"/>
    <w:rsid w:val="00007CAB"/>
    <w:rsid w:val="003D4648"/>
    <w:rsid w:val="00450831"/>
    <w:rsid w:val="005F6D21"/>
    <w:rsid w:val="006F3D8B"/>
    <w:rsid w:val="007D05B4"/>
    <w:rsid w:val="00AB7402"/>
    <w:rsid w:val="00F5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D0E1"/>
  <w15:chartTrackingRefBased/>
  <w15:docId w15:val="{C6D52988-7D94-2C4B-A15C-3DB5FF7C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Karla Floresca-Rarick</cp:lastModifiedBy>
  <cp:revision>6</cp:revision>
  <dcterms:created xsi:type="dcterms:W3CDTF">2022-04-23T02:37:00Z</dcterms:created>
  <dcterms:modified xsi:type="dcterms:W3CDTF">2022-04-28T19:49:00Z</dcterms:modified>
</cp:coreProperties>
</file>